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E3" w:rsidRPr="00F763E3" w:rsidRDefault="006121A5" w:rsidP="00F763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F763E3" w:rsidRPr="00F76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омиссия </w:t>
      </w:r>
      <w:proofErr w:type="gramStart"/>
      <w:r w:rsidR="00F763E3" w:rsidRPr="00F76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добровольной сертификации аналитиков рынка недвижимости Российской</w:t>
      </w:r>
      <w:proofErr w:type="gramEnd"/>
      <w:r w:rsidR="00F763E3" w:rsidRPr="00F76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Федерации</w:t>
      </w:r>
      <w:r w:rsidR="00F763E3" w:rsidRPr="00F76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63E3" w:rsidRPr="00F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(Совместно с Общероссийской общественной организации «Деловая Россия» и Московской Ассоциации Риэлторов»)</w:t>
      </w:r>
    </w:p>
    <w:p w:rsidR="00F763E3" w:rsidRPr="00F763E3" w:rsidRDefault="00F763E3" w:rsidP="00F763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"/>
        <w:gridCol w:w="2014"/>
        <w:gridCol w:w="5510"/>
        <w:gridCol w:w="1898"/>
      </w:tblGrid>
      <w:tr w:rsidR="00F763E3" w:rsidRPr="00F763E3" w:rsidTr="00F7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в комиссии</w:t>
            </w:r>
          </w:p>
        </w:tc>
      </w:tr>
      <w:tr w:rsidR="00F763E3" w:rsidRPr="00F763E3" w:rsidTr="00F7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</w:t>
            </w:r>
            <w:proofErr w:type="gramStart"/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Данильян</w:t>
            </w:r>
            <w:proofErr w:type="spellEnd"/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Викторович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Сопредседатель, председатель Федерального межотраслевого совета </w:t>
            </w:r>
          </w:p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«Деловой России»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F763E3" w:rsidRPr="00F763E3" w:rsidTr="00F7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Антипина </w:t>
            </w:r>
          </w:p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Министра строительства и жилищно-коммунального</w:t>
            </w:r>
          </w:p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763E3" w:rsidRPr="00F763E3" w:rsidTr="00F7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</w:p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Первому заместителю председателя</w:t>
            </w:r>
          </w:p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комитета Государственной Думы </w:t>
            </w:r>
          </w:p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жилищной политике и ЖКХ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763E3" w:rsidRPr="00F763E3" w:rsidTr="00F7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Плутник Александр Альбертович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АО «АИЖК»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763E3" w:rsidRPr="00F763E3" w:rsidTr="00F7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Стерник</w:t>
            </w:r>
            <w:proofErr w:type="spellEnd"/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Геннадий </w:t>
            </w:r>
            <w:proofErr w:type="spellStart"/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Моиссевич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кафедры «Управления проектами и программами» РЭУ им. Г.В. Плеханова 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комиссии (эксперт)</w:t>
            </w:r>
          </w:p>
        </w:tc>
      </w:tr>
      <w:tr w:rsidR="00F763E3" w:rsidRPr="00F763E3" w:rsidTr="00F7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Лупашко</w:t>
            </w:r>
            <w:proofErr w:type="spellEnd"/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Ивановна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отраслевого отделения по недвижимости Общероссийской общественной организации «Деловая Россия», Вице-президент Московской Ассоциации Риэлторов</w:t>
            </w:r>
          </w:p>
        </w:tc>
        <w:tc>
          <w:tcPr>
            <w:tcW w:w="0" w:type="auto"/>
            <w:vAlign w:val="center"/>
            <w:hideMark/>
          </w:tcPr>
          <w:p w:rsidR="00F763E3" w:rsidRPr="00F763E3" w:rsidRDefault="00F763E3" w:rsidP="00F7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</w:p>
        </w:tc>
      </w:tr>
    </w:tbl>
    <w:p w:rsidR="00A734BA" w:rsidRDefault="00A734BA">
      <w:pPr>
        <w:rPr>
          <w:rFonts w:ascii="Times New Roman" w:hAnsi="Times New Roman" w:cs="Times New Roman"/>
          <w:sz w:val="24"/>
          <w:szCs w:val="24"/>
        </w:rPr>
      </w:pPr>
    </w:p>
    <w:p w:rsidR="008F155F" w:rsidRPr="008F155F" w:rsidRDefault="008F155F" w:rsidP="008F15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аналитиков </w:t>
      </w:r>
      <w:hyperlink r:id="rId4" w:history="1">
        <w:r w:rsidRPr="008F155F">
          <w:rPr>
            <w:rFonts w:ascii="Courier New" w:eastAsia="Times New Roman" w:hAnsi="Courier New" w:cs="Courier New"/>
            <w:color w:val="0000FF"/>
            <w:sz w:val="18"/>
            <w:u w:val="single"/>
            <w:lang w:eastAsia="ru-RU"/>
          </w:rPr>
          <w:t>http://mar.ru/services/attestation/experts/analitiks/</w:t>
        </w:r>
      </w:hyperlink>
      <w:r w:rsidRPr="008F155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8F155F" w:rsidRDefault="008F155F">
      <w:pPr>
        <w:rPr>
          <w:rFonts w:ascii="Times New Roman" w:hAnsi="Times New Roman" w:cs="Times New Roman"/>
          <w:sz w:val="24"/>
          <w:szCs w:val="24"/>
        </w:rPr>
      </w:pPr>
    </w:p>
    <w:p w:rsidR="001E4602" w:rsidRPr="00F763E3" w:rsidRDefault="001E4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602">
        <w:rPr>
          <w:rFonts w:ascii="Times New Roman" w:hAnsi="Times New Roman" w:cs="Times New Roman"/>
          <w:sz w:val="24"/>
          <w:szCs w:val="24"/>
        </w:rPr>
        <w:t>+7 (495) 363-17-89</w:t>
      </w:r>
    </w:p>
    <w:sectPr w:rsidR="001E4602" w:rsidRPr="00F763E3" w:rsidSect="002813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63E3"/>
    <w:rsid w:val="001E4602"/>
    <w:rsid w:val="00223859"/>
    <w:rsid w:val="002813A1"/>
    <w:rsid w:val="004067A8"/>
    <w:rsid w:val="006121A5"/>
    <w:rsid w:val="007C4DA3"/>
    <w:rsid w:val="008F155F"/>
    <w:rsid w:val="00A734BA"/>
    <w:rsid w:val="00AD7265"/>
    <w:rsid w:val="00F4256F"/>
    <w:rsid w:val="00F7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.ru/services/attestation/experts/analiti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2015-12-14T14:14:00Z</dcterms:created>
  <dcterms:modified xsi:type="dcterms:W3CDTF">2017-01-11T17:14:00Z</dcterms:modified>
</cp:coreProperties>
</file>